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F50B" w14:textId="77777777" w:rsidR="00B37C94" w:rsidRDefault="00B37C94" w:rsidP="00B37C94">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p>
    <w:p w14:paraId="1B80712D" w14:textId="77777777" w:rsidR="00B37C94" w:rsidRPr="00D06620" w:rsidRDefault="00B37C94" w:rsidP="00B37C94">
      <w:pPr>
        <w:spacing w:after="0" w:line="240" w:lineRule="auto"/>
        <w:jc w:val="center"/>
        <w:rPr>
          <w:rFonts w:eastAsia="Times New Roman" w:cs="Arial"/>
          <w:b/>
          <w:sz w:val="28"/>
          <w:szCs w:val="28"/>
        </w:rPr>
      </w:pPr>
      <w:proofErr w:type="spellStart"/>
      <w:r>
        <w:rPr>
          <w:rFonts w:eastAsia="Times New Roman" w:cs="Arial"/>
          <w:b/>
          <w:sz w:val="28"/>
          <w:szCs w:val="28"/>
        </w:rPr>
        <w:t>Ashwick</w:t>
      </w:r>
      <w:proofErr w:type="spellEnd"/>
      <w:r>
        <w:rPr>
          <w:rFonts w:eastAsia="Times New Roman" w:cs="Arial"/>
          <w:b/>
          <w:sz w:val="28"/>
          <w:szCs w:val="28"/>
        </w:rPr>
        <w:t xml:space="preserve"> Parish council</w:t>
      </w:r>
    </w:p>
    <w:p w14:paraId="29829E72" w14:textId="77777777" w:rsidR="00B37C94" w:rsidRPr="00AC1FF1" w:rsidRDefault="00B37C94" w:rsidP="00B37C94">
      <w:pPr>
        <w:spacing w:after="0" w:line="240" w:lineRule="auto"/>
        <w:jc w:val="center"/>
        <w:rPr>
          <w:rFonts w:eastAsia="Times New Roman" w:cs="Arial"/>
          <w:b/>
          <w:sz w:val="2"/>
          <w:szCs w:val="2"/>
        </w:rPr>
      </w:pPr>
    </w:p>
    <w:p w14:paraId="13053FC0" w14:textId="77777777" w:rsidR="00B37C94" w:rsidRPr="00D06620" w:rsidRDefault="00B37C94" w:rsidP="00B37C9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B6B7567" w14:textId="77777777" w:rsidR="00B37C94" w:rsidRPr="00D06620" w:rsidRDefault="00B37C94" w:rsidP="00B37C9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7483C349" w14:textId="77777777" w:rsidR="00B37C94" w:rsidRPr="00D06620" w:rsidRDefault="00B37C94" w:rsidP="00B37C94">
      <w:pPr>
        <w:overflowPunct w:val="0"/>
        <w:autoSpaceDE w:val="0"/>
        <w:autoSpaceDN w:val="0"/>
        <w:adjustRightInd w:val="0"/>
        <w:spacing w:after="0" w:line="240" w:lineRule="auto"/>
        <w:textAlignment w:val="baseline"/>
        <w:rPr>
          <w:rFonts w:eastAsia="Times New Roman" w:cs="Arial"/>
          <w:szCs w:val="21"/>
        </w:rPr>
      </w:pPr>
    </w:p>
    <w:p w14:paraId="7DE7C3AC" w14:textId="77777777" w:rsidR="00B37C94" w:rsidRPr="00D06620" w:rsidRDefault="00B37C94" w:rsidP="00B37C94">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3F4A9CF0" w14:textId="77777777" w:rsidR="00B37C94" w:rsidRDefault="00B37C94" w:rsidP="00B37C9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C737BFB" w14:textId="77777777" w:rsidR="00B37C94" w:rsidRPr="00D06620" w:rsidRDefault="00B37C94" w:rsidP="00B37C94">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7"/>
        <w:gridCol w:w="244"/>
      </w:tblGrid>
      <w:tr w:rsidR="00B37C94" w:rsidRPr="00D06620" w14:paraId="20B4C1E6" w14:textId="77777777" w:rsidTr="00DE3FA5">
        <w:tc>
          <w:tcPr>
            <w:tcW w:w="9787" w:type="dxa"/>
          </w:tcPr>
          <w:bookmarkEnd w:id="1"/>
          <w:p w14:paraId="65680906" w14:textId="77777777" w:rsidR="00B37C94" w:rsidRPr="00D06620" w:rsidRDefault="00B37C94" w:rsidP="00DE3FA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44" w:type="dxa"/>
          </w:tcPr>
          <w:p w14:paraId="632F17E6" w14:textId="77777777" w:rsidR="00B37C94" w:rsidRPr="00D06620" w:rsidRDefault="00B37C94" w:rsidP="00DE3FA5">
            <w:pPr>
              <w:overflowPunct w:val="0"/>
              <w:autoSpaceDE w:val="0"/>
              <w:autoSpaceDN w:val="0"/>
              <w:adjustRightInd w:val="0"/>
              <w:spacing w:after="0" w:line="240" w:lineRule="auto"/>
              <w:jc w:val="center"/>
              <w:textAlignment w:val="baseline"/>
              <w:rPr>
                <w:rFonts w:eastAsia="Times New Roman" w:cs="Arial"/>
                <w:szCs w:val="21"/>
              </w:rPr>
            </w:pPr>
          </w:p>
        </w:tc>
      </w:tr>
      <w:tr w:rsidR="00B37C94" w:rsidRPr="00D06620" w14:paraId="5E743392" w14:textId="77777777" w:rsidTr="00DE3FA5">
        <w:tc>
          <w:tcPr>
            <w:tcW w:w="9787" w:type="dxa"/>
          </w:tcPr>
          <w:p w14:paraId="517F6B3F" w14:textId="77777777" w:rsidR="00B37C94" w:rsidRPr="00D06620" w:rsidRDefault="00B37C94" w:rsidP="00DE3FA5">
            <w:pPr>
              <w:overflowPunct w:val="0"/>
              <w:autoSpaceDE w:val="0"/>
              <w:autoSpaceDN w:val="0"/>
              <w:adjustRightInd w:val="0"/>
              <w:spacing w:after="0" w:line="240" w:lineRule="auto"/>
              <w:textAlignment w:val="baseline"/>
              <w:rPr>
                <w:rFonts w:eastAsia="Times New Roman" w:cs="Arial"/>
                <w:b/>
                <w:sz w:val="18"/>
                <w:szCs w:val="18"/>
              </w:rPr>
            </w:pPr>
          </w:p>
          <w:p w14:paraId="20422FCC" w14:textId="77777777" w:rsidR="00B37C94" w:rsidRPr="00D06620" w:rsidRDefault="00B37C94" w:rsidP="00DE3FA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31</w:t>
            </w:r>
            <w:r w:rsidRPr="00A27FB0">
              <w:rPr>
                <w:rFonts w:eastAsia="Times New Roman" w:cs="Arial"/>
                <w:b/>
                <w:sz w:val="18"/>
                <w:szCs w:val="18"/>
                <w:vertAlign w:val="superscript"/>
              </w:rPr>
              <w:t>st</w:t>
            </w:r>
            <w:r>
              <w:rPr>
                <w:rFonts w:eastAsia="Times New Roman" w:cs="Arial"/>
                <w:b/>
                <w:sz w:val="18"/>
                <w:szCs w:val="18"/>
              </w:rPr>
              <w:t xml:space="preserve"> August 2020</w:t>
            </w:r>
            <w:r w:rsidRPr="00D06620">
              <w:rPr>
                <w:rFonts w:eastAsia="Times New Roman" w:cs="Arial"/>
                <w:sz w:val="18"/>
                <w:szCs w:val="18"/>
              </w:rPr>
              <w:t>(a)</w:t>
            </w:r>
          </w:p>
          <w:p w14:paraId="26306BC5" w14:textId="77777777" w:rsidR="00B37C94" w:rsidRDefault="00B37C94" w:rsidP="00DE3FA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2AA3230F" w14:textId="77777777" w:rsidR="00B37C94" w:rsidRPr="00D06620" w:rsidRDefault="00B37C94" w:rsidP="00DE3FA5">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4F84BCA8" w14:textId="77777777" w:rsidR="00B37C94" w:rsidRPr="00D06620" w:rsidRDefault="00B37C94" w:rsidP="00DE3FA5">
            <w:pPr>
              <w:overflowPunct w:val="0"/>
              <w:autoSpaceDE w:val="0"/>
              <w:autoSpaceDN w:val="0"/>
              <w:adjustRightInd w:val="0"/>
              <w:spacing w:after="0" w:line="240" w:lineRule="auto"/>
              <w:textAlignment w:val="baseline"/>
              <w:rPr>
                <w:rFonts w:eastAsia="Times New Roman" w:cs="Arial"/>
                <w:b/>
                <w:sz w:val="18"/>
                <w:szCs w:val="18"/>
              </w:rPr>
            </w:pPr>
          </w:p>
          <w:p w14:paraId="32465A70" w14:textId="77777777" w:rsidR="00B37C94"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sz w:val="18"/>
                <w:szCs w:val="18"/>
              </w:rPr>
              <w:t>Charlotte Stott,</w:t>
            </w:r>
          </w:p>
          <w:p w14:paraId="5008599F" w14:textId="77777777" w:rsidR="00B37C94"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30 Manor Court</w:t>
            </w:r>
          </w:p>
          <w:p w14:paraId="6B6307EB" w14:textId="77777777" w:rsidR="00B37C94"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Easton</w:t>
            </w:r>
          </w:p>
          <w:p w14:paraId="5133B66F" w14:textId="77777777" w:rsidR="00B37C94"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Wells</w:t>
            </w:r>
          </w:p>
          <w:p w14:paraId="47EAA81A" w14:textId="77777777" w:rsidR="00B37C94"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BA5 1ER </w:t>
            </w:r>
          </w:p>
          <w:p w14:paraId="103FB6E1"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ashwickparish@hotmail.co.uk</w:t>
            </w:r>
          </w:p>
          <w:p w14:paraId="77578983"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74435422"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5FF8BC5"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1</w:t>
            </w:r>
            <w:r w:rsidRPr="00A27FB0">
              <w:rPr>
                <w:rFonts w:eastAsia="Times New Roman" w:cs="Arial"/>
                <w:sz w:val="18"/>
                <w:szCs w:val="18"/>
                <w:vertAlign w:val="superscript"/>
              </w:rPr>
              <w:t>st</w:t>
            </w:r>
            <w:r>
              <w:rPr>
                <w:rFonts w:eastAsia="Times New Roman" w:cs="Arial"/>
                <w:sz w:val="18"/>
                <w:szCs w:val="18"/>
              </w:rPr>
              <w:t xml:space="preserve"> September 2020 </w:t>
            </w:r>
            <w:r w:rsidRPr="00D06620">
              <w:rPr>
                <w:rFonts w:eastAsia="Times New Roman" w:cs="Arial"/>
                <w:sz w:val="18"/>
                <w:szCs w:val="18"/>
              </w:rPr>
              <w:t xml:space="preserve"> </w:t>
            </w:r>
          </w:p>
          <w:p w14:paraId="47A1E24D"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87386BB" w14:textId="77777777" w:rsidR="00B37C94" w:rsidRPr="00D06620" w:rsidRDefault="00B37C94" w:rsidP="00DE3FA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730476D7"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Friday 16</w:t>
            </w:r>
            <w:r w:rsidRPr="00A27FB0">
              <w:rPr>
                <w:rFonts w:eastAsia="Times New Roman" w:cs="Arial"/>
                <w:sz w:val="18"/>
                <w:szCs w:val="18"/>
                <w:vertAlign w:val="superscript"/>
              </w:rPr>
              <w:t>th</w:t>
            </w:r>
            <w:r>
              <w:rPr>
                <w:rFonts w:eastAsia="Times New Roman" w:cs="Arial"/>
                <w:sz w:val="18"/>
                <w:szCs w:val="18"/>
              </w:rPr>
              <w:t xml:space="preserve"> October 2020</w:t>
            </w:r>
          </w:p>
          <w:p w14:paraId="0D501E2E" w14:textId="77777777" w:rsidR="00B37C94" w:rsidRPr="00D06620" w:rsidRDefault="00B37C94" w:rsidP="00DE3F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5A278CA" w14:textId="77777777" w:rsidR="00B37C94" w:rsidRPr="00D06620" w:rsidRDefault="00B37C94" w:rsidP="00DE3FA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5500D26B" w14:textId="77777777" w:rsidR="00B37C94" w:rsidRPr="00D06620" w:rsidRDefault="00B37C94" w:rsidP="00DE3FA5">
            <w:pPr>
              <w:overflowPunct w:val="0"/>
              <w:autoSpaceDE w:val="0"/>
              <w:autoSpaceDN w:val="0"/>
              <w:adjustRightInd w:val="0"/>
              <w:spacing w:after="0" w:line="240" w:lineRule="auto"/>
              <w:textAlignment w:val="baseline"/>
              <w:rPr>
                <w:rFonts w:eastAsia="Times New Roman" w:cs="Arial"/>
                <w:b/>
                <w:sz w:val="18"/>
                <w:szCs w:val="18"/>
              </w:rPr>
            </w:pPr>
          </w:p>
          <w:p w14:paraId="1B954870" w14:textId="77777777" w:rsidR="00B37C94" w:rsidRPr="00D06620" w:rsidRDefault="00B37C94" w:rsidP="00DE3FA5">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908A3F0" w14:textId="77777777" w:rsidR="00B37C94" w:rsidRPr="00D06620" w:rsidRDefault="00B37C94" w:rsidP="00DE3FA5">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B861151" w14:textId="77777777" w:rsidR="00B37C94" w:rsidRPr="00D06620" w:rsidRDefault="00B37C94" w:rsidP="00DE3FA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153362E" w14:textId="77777777" w:rsidR="00B37C94" w:rsidRPr="00D06620" w:rsidRDefault="00B37C94" w:rsidP="00DE3FA5">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40524FF6" w14:textId="77777777" w:rsidR="00B37C94" w:rsidRPr="00D06620" w:rsidRDefault="00B37C94" w:rsidP="00DE3FA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0D2749F" w14:textId="77777777" w:rsidR="00B37C94" w:rsidRPr="00D06620" w:rsidRDefault="00B37C94" w:rsidP="00DE3FA5">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4D0D2F4" w14:textId="77777777" w:rsidR="00B37C94" w:rsidRPr="00D06620" w:rsidRDefault="00B37C94" w:rsidP="00DE3FA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A39904A" w14:textId="77777777" w:rsidR="00B37C94" w:rsidRPr="00D06620" w:rsidRDefault="00B37C94" w:rsidP="00DE3FA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D6142D1" w14:textId="77777777" w:rsidR="00B37C94" w:rsidRPr="00D06620" w:rsidRDefault="00B37C94" w:rsidP="00DE3FA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74D4743" w14:textId="77777777" w:rsidR="00B37C94" w:rsidRPr="00D06620" w:rsidRDefault="00B37C94" w:rsidP="00DE3FA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0AB38838" w14:textId="77777777" w:rsidR="00B37C94" w:rsidRPr="00AF05D5" w:rsidRDefault="00B37C94" w:rsidP="00DE3FA5">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47D8CA2" w14:textId="77777777" w:rsidR="00B37C94" w:rsidRDefault="00B37C94" w:rsidP="00DE3FA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F88F6D8" w14:textId="77777777" w:rsidR="00B37C94" w:rsidRPr="00AF05D5" w:rsidRDefault="00B37C94" w:rsidP="00DE3FA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472AE0F" w14:textId="77777777" w:rsidR="00B37C94" w:rsidRPr="00D06620" w:rsidRDefault="00B37C94" w:rsidP="00DE3FA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Charlotte Stott – Parish Clerk </w:t>
            </w:r>
          </w:p>
          <w:p w14:paraId="7E8C5D5F" w14:textId="77777777" w:rsidR="00B37C94" w:rsidRPr="00D06620" w:rsidRDefault="00B37C94" w:rsidP="00DE3FA5">
            <w:pPr>
              <w:overflowPunct w:val="0"/>
              <w:autoSpaceDE w:val="0"/>
              <w:autoSpaceDN w:val="0"/>
              <w:adjustRightInd w:val="0"/>
              <w:spacing w:after="0" w:line="240" w:lineRule="auto"/>
              <w:textAlignment w:val="baseline"/>
              <w:rPr>
                <w:rFonts w:eastAsia="Times New Roman" w:cs="Arial"/>
                <w:b/>
                <w:sz w:val="20"/>
                <w:szCs w:val="20"/>
              </w:rPr>
            </w:pPr>
          </w:p>
        </w:tc>
        <w:tc>
          <w:tcPr>
            <w:tcW w:w="244" w:type="dxa"/>
          </w:tcPr>
          <w:p w14:paraId="69E7033D" w14:textId="77777777" w:rsidR="00B37C94" w:rsidRPr="00D06620" w:rsidRDefault="00B37C94" w:rsidP="00DE3FA5">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76C83C84" w14:textId="77777777" w:rsidR="00B37C94" w:rsidRDefault="00B37C94"/>
    <w:sectPr w:rsidR="00B3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4"/>
    <w:rsid w:val="00B3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50EB"/>
  <w15:chartTrackingRefBased/>
  <w15:docId w15:val="{730B9116-8086-4139-A102-3CF3D574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94"/>
    <w:pPr>
      <w:spacing w:after="200" w:line="276" w:lineRule="auto"/>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Stott</dc:creator>
  <cp:keywords/>
  <dc:description/>
  <cp:lastModifiedBy>Charlotte Stott</cp:lastModifiedBy>
  <cp:revision>1</cp:revision>
  <dcterms:created xsi:type="dcterms:W3CDTF">2020-08-28T14:15:00Z</dcterms:created>
  <dcterms:modified xsi:type="dcterms:W3CDTF">2020-08-28T14:15:00Z</dcterms:modified>
</cp:coreProperties>
</file>