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CE3B" w14:textId="77777777" w:rsidR="009553D9" w:rsidRDefault="009553D9" w:rsidP="00211DDA">
      <w:pPr>
        <w:jc w:val="center"/>
        <w:rPr>
          <w:rFonts w:ascii="Arial" w:hAnsi="Arial" w:cs="Arial"/>
          <w:sz w:val="28"/>
          <w:szCs w:val="28"/>
        </w:rPr>
      </w:pPr>
    </w:p>
    <w:p w14:paraId="44A7CE3C" w14:textId="77777777" w:rsidR="00211DDA" w:rsidRPr="00211DDA" w:rsidRDefault="00211DDA" w:rsidP="00211DDA">
      <w:pPr>
        <w:jc w:val="center"/>
        <w:rPr>
          <w:rFonts w:ascii="Arial" w:hAnsi="Arial" w:cs="Arial"/>
          <w:b/>
          <w:sz w:val="36"/>
          <w:szCs w:val="36"/>
        </w:rPr>
      </w:pPr>
      <w:r w:rsidRPr="00211DDA">
        <w:rPr>
          <w:rFonts w:ascii="Arial" w:hAnsi="Arial" w:cs="Arial"/>
          <w:b/>
          <w:sz w:val="36"/>
          <w:szCs w:val="36"/>
        </w:rPr>
        <w:t>Ashwick Parish Council</w:t>
      </w:r>
    </w:p>
    <w:p w14:paraId="44A7CE3D" w14:textId="77777777" w:rsidR="00211DDA" w:rsidRPr="00211DDA" w:rsidRDefault="00211DDA" w:rsidP="00211DDA">
      <w:pPr>
        <w:jc w:val="center"/>
        <w:rPr>
          <w:rFonts w:ascii="Arial" w:hAnsi="Arial" w:cs="Arial"/>
          <w:b/>
          <w:sz w:val="36"/>
          <w:szCs w:val="36"/>
        </w:rPr>
      </w:pPr>
      <w:r w:rsidRPr="00211DDA">
        <w:rPr>
          <w:rFonts w:ascii="Arial" w:hAnsi="Arial" w:cs="Arial"/>
          <w:b/>
          <w:sz w:val="36"/>
          <w:szCs w:val="36"/>
        </w:rPr>
        <w:t>Details of Ashwick Parish Council Meetings</w:t>
      </w:r>
    </w:p>
    <w:p w14:paraId="44A7CE3E" w14:textId="36F038CF" w:rsidR="00211DDA" w:rsidRDefault="009876CA" w:rsidP="00211DD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May 2022 to May 2023</w:t>
      </w:r>
    </w:p>
    <w:p w14:paraId="38C03910" w14:textId="1BECB771" w:rsidR="004B0882" w:rsidRPr="004B0882" w:rsidRDefault="004B0882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Meetings take place on the second Wednesday of the month at Ashwick and Oakhill Village Hall starting at 7.30pm unless notified</w:t>
      </w:r>
    </w:p>
    <w:p w14:paraId="44A7CE42" w14:textId="615E5B64" w:rsidR="00211DDA" w:rsidRDefault="00881728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Wednesday </w:t>
      </w:r>
      <w:r w:rsidR="009876CA">
        <w:rPr>
          <w:rFonts w:ascii="Arial" w:hAnsi="Arial" w:cs="Arial"/>
          <w:sz w:val="28"/>
          <w:szCs w:val="28"/>
        </w:rPr>
        <w:t>11</w:t>
      </w:r>
      <w:r w:rsidR="009876CA" w:rsidRPr="009876CA">
        <w:rPr>
          <w:rFonts w:ascii="Arial" w:hAnsi="Arial" w:cs="Arial"/>
          <w:sz w:val="28"/>
          <w:szCs w:val="28"/>
          <w:vertAlign w:val="superscript"/>
        </w:rPr>
        <w:t>th</w:t>
      </w:r>
      <w:r w:rsidR="009876CA">
        <w:rPr>
          <w:rFonts w:ascii="Arial" w:hAnsi="Arial" w:cs="Arial"/>
          <w:sz w:val="28"/>
          <w:szCs w:val="28"/>
        </w:rPr>
        <w:t xml:space="preserve"> May 2022</w:t>
      </w:r>
    </w:p>
    <w:p w14:paraId="44A7CE4E" w14:textId="33F040C8" w:rsidR="00AA7D5F" w:rsidRDefault="009876CA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8</w:t>
      </w:r>
      <w:r w:rsidRPr="009876C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June 2022</w:t>
      </w:r>
    </w:p>
    <w:p w14:paraId="22F21A37" w14:textId="07640D82" w:rsidR="009876CA" w:rsidRDefault="009876CA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13</w:t>
      </w:r>
      <w:r w:rsidRPr="009876CA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July 2022</w:t>
      </w:r>
    </w:p>
    <w:p w14:paraId="2466D80B" w14:textId="46638F86" w:rsidR="009876CA" w:rsidRDefault="009876CA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Meeting in August</w:t>
      </w:r>
    </w:p>
    <w:p w14:paraId="7485F3CC" w14:textId="165EE634" w:rsidR="00B0154B" w:rsidRDefault="00B0154B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14</w:t>
      </w:r>
      <w:r w:rsidRPr="00B0154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September 2022</w:t>
      </w:r>
    </w:p>
    <w:p w14:paraId="51B218F4" w14:textId="339AD13F" w:rsidR="00B0154B" w:rsidRDefault="00B0154B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12</w:t>
      </w:r>
      <w:r w:rsidRPr="00B0154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October 2022</w:t>
      </w:r>
    </w:p>
    <w:p w14:paraId="555A35C7" w14:textId="09CB3CA7" w:rsidR="00B0154B" w:rsidRDefault="00B0154B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9</w:t>
      </w:r>
      <w:r w:rsidRPr="00B0154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November 2022</w:t>
      </w:r>
    </w:p>
    <w:p w14:paraId="54E28DA3" w14:textId="211AD669" w:rsidR="00B0154B" w:rsidRDefault="00B0154B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14</w:t>
      </w:r>
      <w:r w:rsidRPr="00B0154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December 2022</w:t>
      </w:r>
    </w:p>
    <w:p w14:paraId="1DA031F8" w14:textId="09559E4E" w:rsidR="00B0154B" w:rsidRDefault="00B0154B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11</w:t>
      </w:r>
      <w:r w:rsidRPr="00B0154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January 2023</w:t>
      </w:r>
    </w:p>
    <w:p w14:paraId="34A6D3B4" w14:textId="50D4B544" w:rsidR="00B0154B" w:rsidRDefault="00B0154B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8</w:t>
      </w:r>
      <w:r w:rsidRPr="00B0154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 2023</w:t>
      </w:r>
    </w:p>
    <w:p w14:paraId="0B3ABFA2" w14:textId="1C0F1ABB" w:rsidR="00B0154B" w:rsidRDefault="00B0154B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8</w:t>
      </w:r>
      <w:r w:rsidRPr="00B0154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March 2023</w:t>
      </w:r>
    </w:p>
    <w:p w14:paraId="0A814111" w14:textId="7A21C35C" w:rsidR="00B0154B" w:rsidRDefault="00B0154B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12</w:t>
      </w:r>
      <w:r w:rsidRPr="00B0154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April 2023</w:t>
      </w:r>
    </w:p>
    <w:p w14:paraId="5D8C63DB" w14:textId="77777777" w:rsidR="00B0154B" w:rsidRDefault="00B0154B" w:rsidP="00B0154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Wednesday 10</w:t>
      </w:r>
      <w:r w:rsidRPr="00B0154B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May 2023 </w:t>
      </w:r>
    </w:p>
    <w:p w14:paraId="7C50AC89" w14:textId="522A6373" w:rsidR="00B0154B" w:rsidRDefault="00B0154B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proofErr w:type="gramStart"/>
      <w:r>
        <w:rPr>
          <w:rFonts w:ascii="Arial" w:hAnsi="Arial" w:cs="Arial"/>
          <w:sz w:val="28"/>
          <w:szCs w:val="28"/>
        </w:rPr>
        <w:t>to</w:t>
      </w:r>
      <w:proofErr w:type="gramEnd"/>
      <w:r>
        <w:rPr>
          <w:rFonts w:ascii="Arial" w:hAnsi="Arial" w:cs="Arial"/>
          <w:sz w:val="28"/>
          <w:szCs w:val="28"/>
        </w:rPr>
        <w:t xml:space="preserve"> include the Annual Council Meeting)</w:t>
      </w:r>
    </w:p>
    <w:p w14:paraId="38040D9D" w14:textId="07D5FA4E" w:rsidR="00B0154B" w:rsidRDefault="00B0154B" w:rsidP="00211DD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Wednesday </w:t>
      </w:r>
      <w:r w:rsidR="004B0882">
        <w:rPr>
          <w:rFonts w:ascii="Arial" w:hAnsi="Arial" w:cs="Arial"/>
          <w:sz w:val="28"/>
          <w:szCs w:val="28"/>
        </w:rPr>
        <w:t>14</w:t>
      </w:r>
      <w:r w:rsidR="004B0882" w:rsidRPr="004B0882">
        <w:rPr>
          <w:rFonts w:ascii="Arial" w:hAnsi="Arial" w:cs="Arial"/>
          <w:sz w:val="28"/>
          <w:szCs w:val="28"/>
          <w:vertAlign w:val="superscript"/>
        </w:rPr>
        <w:t>th</w:t>
      </w:r>
      <w:r w:rsidR="004B0882">
        <w:rPr>
          <w:rFonts w:ascii="Arial" w:hAnsi="Arial" w:cs="Arial"/>
          <w:sz w:val="28"/>
          <w:szCs w:val="28"/>
        </w:rPr>
        <w:t xml:space="preserve"> June 2023</w:t>
      </w:r>
    </w:p>
    <w:p w14:paraId="44A7CE4F" w14:textId="77777777" w:rsidR="00AA7D5F" w:rsidRDefault="00AA7D5F" w:rsidP="00AA7D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 Egan</w:t>
      </w:r>
    </w:p>
    <w:p w14:paraId="44A7CE50" w14:textId="2BD0FEC1" w:rsidR="00AA7D5F" w:rsidRDefault="009876CA" w:rsidP="00AA7D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Parish Clerk</w:t>
      </w:r>
    </w:p>
    <w:p w14:paraId="44A7CE51" w14:textId="77777777" w:rsidR="00AA7D5F" w:rsidRDefault="00AA7D5F" w:rsidP="00AA7D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Ashwick Parish Council</w:t>
      </w:r>
    </w:p>
    <w:p w14:paraId="44A7CE52" w14:textId="77777777" w:rsidR="00AA7D5F" w:rsidRDefault="00AA7D5F" w:rsidP="00AA7D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Email: ashwickparish@hotmail.co.uk</w:t>
      </w:r>
    </w:p>
    <w:p w14:paraId="44A7CE53" w14:textId="77777777" w:rsidR="00AA7D5F" w:rsidRPr="00211DDA" w:rsidRDefault="00AA7D5F" w:rsidP="00AA7D5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Website: www.ashwickparish.org</w:t>
      </w:r>
    </w:p>
    <w:sectPr w:rsidR="00AA7D5F" w:rsidRPr="00211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DDA"/>
    <w:rsid w:val="00211DDA"/>
    <w:rsid w:val="004B0882"/>
    <w:rsid w:val="00881728"/>
    <w:rsid w:val="009553D9"/>
    <w:rsid w:val="009876CA"/>
    <w:rsid w:val="00A92F39"/>
    <w:rsid w:val="00AA7D5F"/>
    <w:rsid w:val="00B0154B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7CE3B"/>
  <w15:chartTrackingRefBased/>
  <w15:docId w15:val="{921E8335-0FD6-4C23-95F8-DD05F558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Ashwick Parish</dc:creator>
  <cp:keywords/>
  <dc:description/>
  <cp:lastModifiedBy>Ashwick Parish</cp:lastModifiedBy>
  <cp:revision>3</cp:revision>
  <cp:lastPrinted>2020-12-27T12:40:00Z</cp:lastPrinted>
  <dcterms:created xsi:type="dcterms:W3CDTF">2022-04-20T15:52:00Z</dcterms:created>
  <dcterms:modified xsi:type="dcterms:W3CDTF">2022-04-20T15:56:00Z</dcterms:modified>
</cp:coreProperties>
</file>